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F8" w:rsidRDefault="00ED4EF8" w:rsidP="001E7FED">
      <w:pPr>
        <w:jc w:val="both"/>
        <w:rPr>
          <w:rFonts w:asciiTheme="majorHAnsi" w:hAnsiTheme="majorHAnsi"/>
        </w:rPr>
      </w:pPr>
      <w:r w:rsidRPr="00295517">
        <w:rPr>
          <w:rFonts w:asciiTheme="majorHAnsi" w:hAnsiTheme="majorHAnsi"/>
          <w:highlight w:val="yellow"/>
        </w:rPr>
        <w:t xml:space="preserve">Недорогие автоперевозки в Новосибирске. Узнайте, где можно по доступным расценкам заказать транспортные услуги, кто осуществляет междугородние грузоперевозки. </w:t>
      </w:r>
      <w:r w:rsidR="00295517" w:rsidRPr="00295517">
        <w:rPr>
          <w:rFonts w:asciiTheme="majorHAnsi" w:hAnsiTheme="majorHAnsi"/>
          <w:highlight w:val="yellow"/>
        </w:rPr>
        <w:t>О преимуществах поиска перевозчиков на Юду.</w:t>
      </w:r>
    </w:p>
    <w:p w:rsidR="00945E8D" w:rsidRPr="001326F8" w:rsidRDefault="001E7FED" w:rsidP="001E7FED">
      <w:p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 xml:space="preserve">Обратитесь к исполнителям </w:t>
      </w:r>
      <w:r w:rsidRPr="001326F8">
        <w:rPr>
          <w:rFonts w:asciiTheme="majorHAnsi" w:hAnsiTheme="majorHAnsi"/>
          <w:lang w:val="en-US"/>
        </w:rPr>
        <w:t>YouDo</w:t>
      </w:r>
      <w:r w:rsidRPr="001326F8">
        <w:rPr>
          <w:rFonts w:asciiTheme="majorHAnsi" w:hAnsiTheme="majorHAnsi"/>
        </w:rPr>
        <w:t xml:space="preserve">, если интересуют недорогие автоперевозки в Новосибирске. </w:t>
      </w:r>
      <w:r w:rsidR="0039171E" w:rsidRPr="001326F8">
        <w:rPr>
          <w:rFonts w:asciiTheme="majorHAnsi" w:hAnsiTheme="majorHAnsi"/>
        </w:rPr>
        <w:t xml:space="preserve">На сайте </w:t>
      </w:r>
      <w:r w:rsidR="0039171E" w:rsidRPr="001326F8">
        <w:rPr>
          <w:rFonts w:asciiTheme="majorHAnsi" w:hAnsiTheme="majorHAnsi"/>
          <w:lang w:val="en-US"/>
        </w:rPr>
        <w:t>youdo</w:t>
      </w:r>
      <w:r w:rsidR="0039171E" w:rsidRPr="001326F8">
        <w:rPr>
          <w:rFonts w:asciiTheme="majorHAnsi" w:hAnsiTheme="majorHAnsi"/>
        </w:rPr>
        <w:t>.</w:t>
      </w:r>
      <w:r w:rsidR="0039171E" w:rsidRPr="001326F8">
        <w:rPr>
          <w:rFonts w:asciiTheme="majorHAnsi" w:hAnsiTheme="majorHAnsi"/>
          <w:lang w:val="en-US"/>
        </w:rPr>
        <w:t>com</w:t>
      </w:r>
      <w:r w:rsidR="0039171E" w:rsidRPr="001326F8">
        <w:rPr>
          <w:rFonts w:asciiTheme="majorHAnsi" w:hAnsiTheme="majorHAnsi"/>
        </w:rPr>
        <w:t xml:space="preserve"> размещены предложения компаний и частников, которые доставляют любые грузы по самым доступным расценкам. </w:t>
      </w:r>
      <w:r w:rsidR="00277BEA" w:rsidRPr="001326F8">
        <w:rPr>
          <w:rFonts w:asciiTheme="majorHAnsi" w:hAnsiTheme="majorHAnsi"/>
        </w:rPr>
        <w:t>Заказать машину вы можете круглосуточно</w:t>
      </w:r>
      <w:r w:rsidR="00BA3EF3" w:rsidRPr="001326F8">
        <w:rPr>
          <w:rFonts w:asciiTheme="majorHAnsi" w:hAnsiTheme="majorHAnsi"/>
        </w:rPr>
        <w:t>, в любой день недели</w:t>
      </w:r>
      <w:r w:rsidR="000143E6" w:rsidRPr="001326F8">
        <w:rPr>
          <w:rFonts w:asciiTheme="majorHAnsi" w:hAnsiTheme="majorHAnsi"/>
        </w:rPr>
        <w:t>,</w:t>
      </w:r>
      <w:r w:rsidR="00BA3EF3" w:rsidRPr="001326F8">
        <w:rPr>
          <w:rFonts w:asciiTheme="majorHAnsi" w:hAnsiTheme="majorHAnsi"/>
        </w:rPr>
        <w:t xml:space="preserve"> как заблаговременно, так и в срочном порядке. Для этого достаточно разместить заявку на Юду</w:t>
      </w:r>
      <w:r w:rsidR="00852581" w:rsidRPr="001326F8">
        <w:rPr>
          <w:rFonts w:asciiTheme="majorHAnsi" w:hAnsiTheme="majorHAnsi"/>
        </w:rPr>
        <w:t xml:space="preserve"> и выбрать автоперевозчика среди </w:t>
      </w:r>
      <w:proofErr w:type="gramStart"/>
      <w:r w:rsidR="00852581" w:rsidRPr="001326F8">
        <w:rPr>
          <w:rFonts w:asciiTheme="majorHAnsi" w:hAnsiTheme="majorHAnsi"/>
        </w:rPr>
        <w:t>откликнувшихся</w:t>
      </w:r>
      <w:proofErr w:type="gramEnd"/>
      <w:r w:rsidR="00852581" w:rsidRPr="001326F8">
        <w:rPr>
          <w:rFonts w:asciiTheme="majorHAnsi" w:hAnsiTheme="majorHAnsi"/>
        </w:rPr>
        <w:t>.</w:t>
      </w:r>
    </w:p>
    <w:p w:rsidR="00CC025D" w:rsidRPr="001326F8" w:rsidRDefault="00CC025D" w:rsidP="001E7FED">
      <w:p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Особенности предоставления услуг</w:t>
      </w:r>
    </w:p>
    <w:p w:rsidR="009D23A2" w:rsidRPr="001326F8" w:rsidRDefault="00B87B50" w:rsidP="001E7FED">
      <w:p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 xml:space="preserve">Исполнители </w:t>
      </w:r>
      <w:r w:rsidRPr="001326F8">
        <w:rPr>
          <w:rFonts w:asciiTheme="majorHAnsi" w:hAnsiTheme="majorHAnsi"/>
          <w:lang w:val="en-US"/>
        </w:rPr>
        <w:t>YouDo</w:t>
      </w:r>
      <w:r w:rsidRPr="001326F8">
        <w:rPr>
          <w:rFonts w:asciiTheme="majorHAnsi" w:hAnsiTheme="majorHAnsi"/>
        </w:rPr>
        <w:t xml:space="preserve"> доставляют </w:t>
      </w:r>
      <w:proofErr w:type="gramStart"/>
      <w:r w:rsidRPr="001326F8">
        <w:rPr>
          <w:rFonts w:asciiTheme="majorHAnsi" w:hAnsiTheme="majorHAnsi"/>
        </w:rPr>
        <w:t>грузы</w:t>
      </w:r>
      <w:proofErr w:type="gramEnd"/>
      <w:r w:rsidRPr="001326F8">
        <w:rPr>
          <w:rFonts w:asciiTheme="majorHAnsi" w:hAnsiTheme="majorHAnsi"/>
        </w:rPr>
        <w:t xml:space="preserve"> как по Новосибирску, так и по области. </w:t>
      </w:r>
      <w:r w:rsidR="009D23A2" w:rsidRPr="001326F8">
        <w:rPr>
          <w:rFonts w:asciiTheme="majorHAnsi" w:hAnsiTheme="majorHAnsi"/>
        </w:rPr>
        <w:t>В распоряжении наших специалистов широкий выбор</w:t>
      </w:r>
      <w:r w:rsidR="006D13BB" w:rsidRPr="001326F8">
        <w:rPr>
          <w:rFonts w:asciiTheme="majorHAnsi" w:hAnsiTheme="majorHAnsi"/>
        </w:rPr>
        <w:t xml:space="preserve"> транспорта</w:t>
      </w:r>
      <w:r w:rsidR="001A64C2" w:rsidRPr="001326F8">
        <w:rPr>
          <w:rFonts w:asciiTheme="majorHAnsi" w:hAnsiTheme="majorHAnsi"/>
        </w:rPr>
        <w:t xml:space="preserve"> (от малотоннажных машин до </w:t>
      </w:r>
      <w:r w:rsidR="00FB688A" w:rsidRPr="001326F8">
        <w:rPr>
          <w:rFonts w:asciiTheme="majorHAnsi" w:hAnsiTheme="majorHAnsi"/>
        </w:rPr>
        <w:t>фур)</w:t>
      </w:r>
      <w:r w:rsidR="006D13BB" w:rsidRPr="001326F8">
        <w:rPr>
          <w:rFonts w:asciiTheme="majorHAnsi" w:hAnsiTheme="majorHAnsi"/>
        </w:rPr>
        <w:t xml:space="preserve">, что позволяет им осуществлять автомобильные перевозки по минимальным тарифам. </w:t>
      </w:r>
      <w:r w:rsidR="001A64C2" w:rsidRPr="001326F8">
        <w:rPr>
          <w:rFonts w:asciiTheme="majorHAnsi" w:hAnsiTheme="majorHAnsi"/>
        </w:rPr>
        <w:t>Также у испол</w:t>
      </w:r>
      <w:r w:rsidR="00FB688A" w:rsidRPr="001326F8">
        <w:rPr>
          <w:rFonts w:asciiTheme="majorHAnsi" w:hAnsiTheme="majorHAnsi"/>
        </w:rPr>
        <w:t xml:space="preserve">нителей Юду есть различная погрузо-разгрузочная техника </w:t>
      </w:r>
      <w:r w:rsidR="00457130" w:rsidRPr="001326F8">
        <w:rPr>
          <w:rFonts w:asciiTheme="majorHAnsi" w:hAnsiTheme="majorHAnsi"/>
        </w:rPr>
        <w:t xml:space="preserve">– манипуляторы, </w:t>
      </w:r>
      <w:r w:rsidR="00983478" w:rsidRPr="001326F8">
        <w:rPr>
          <w:rFonts w:asciiTheme="majorHAnsi" w:hAnsiTheme="majorHAnsi"/>
        </w:rPr>
        <w:t xml:space="preserve">самоходные и ручные </w:t>
      </w:r>
      <w:proofErr w:type="spellStart"/>
      <w:r w:rsidR="00457130" w:rsidRPr="001326F8">
        <w:rPr>
          <w:rFonts w:asciiTheme="majorHAnsi" w:hAnsiTheme="majorHAnsi"/>
        </w:rPr>
        <w:t>рич</w:t>
      </w:r>
      <w:r w:rsidR="00983478" w:rsidRPr="001326F8">
        <w:rPr>
          <w:rFonts w:asciiTheme="majorHAnsi" w:hAnsiTheme="majorHAnsi"/>
        </w:rPr>
        <w:t>траки</w:t>
      </w:r>
      <w:proofErr w:type="spellEnd"/>
      <w:r w:rsidR="00457130" w:rsidRPr="001326F8">
        <w:rPr>
          <w:rFonts w:asciiTheme="majorHAnsi" w:hAnsiTheme="majorHAnsi"/>
        </w:rPr>
        <w:t xml:space="preserve">, краны, </w:t>
      </w:r>
      <w:r w:rsidR="005154F0" w:rsidRPr="001326F8">
        <w:rPr>
          <w:rFonts w:asciiTheme="majorHAnsi" w:hAnsiTheme="majorHAnsi"/>
        </w:rPr>
        <w:t>гидравлические тележки и пр.</w:t>
      </w:r>
    </w:p>
    <w:p w:rsidR="00540BCE" w:rsidRPr="001326F8" w:rsidRDefault="00540BCE" w:rsidP="001E7FED">
      <w:p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 xml:space="preserve">Вы можете </w:t>
      </w:r>
      <w:r w:rsidR="00C61BE8" w:rsidRPr="001326F8">
        <w:rPr>
          <w:rFonts w:asciiTheme="majorHAnsi" w:hAnsiTheme="majorHAnsi"/>
        </w:rPr>
        <w:t>заказать</w:t>
      </w:r>
      <w:r w:rsidR="00AD19CE" w:rsidRPr="001326F8">
        <w:rPr>
          <w:rFonts w:asciiTheme="majorHAnsi" w:hAnsiTheme="majorHAnsi"/>
        </w:rPr>
        <w:t xml:space="preserve"> у них </w:t>
      </w:r>
      <w:r w:rsidR="00CF7E17" w:rsidRPr="001326F8">
        <w:rPr>
          <w:rFonts w:asciiTheme="majorHAnsi" w:hAnsiTheme="majorHAnsi"/>
        </w:rPr>
        <w:t xml:space="preserve">транспортные и такелажные </w:t>
      </w:r>
      <w:r w:rsidR="00AD19CE" w:rsidRPr="001326F8">
        <w:rPr>
          <w:rFonts w:asciiTheme="majorHAnsi" w:hAnsiTheme="majorHAnsi"/>
        </w:rPr>
        <w:t>услуги</w:t>
      </w:r>
      <w:r w:rsidRPr="001326F8">
        <w:rPr>
          <w:rFonts w:asciiTheme="majorHAnsi" w:hAnsiTheme="majorHAnsi"/>
        </w:rPr>
        <w:t>, если возникла необходимость в автоперевозке:</w:t>
      </w:r>
    </w:p>
    <w:p w:rsidR="00B308B0" w:rsidRPr="001326F8" w:rsidRDefault="00B308B0" w:rsidP="00CC025D">
      <w:pPr>
        <w:pStyle w:val="a3"/>
        <w:numPr>
          <w:ilvl w:val="0"/>
          <w:numId w:val="3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мебели, бытовой техники</w:t>
      </w:r>
    </w:p>
    <w:p w:rsidR="00B308B0" w:rsidRPr="001326F8" w:rsidRDefault="00B308B0" w:rsidP="00CC025D">
      <w:pPr>
        <w:pStyle w:val="a3"/>
        <w:numPr>
          <w:ilvl w:val="0"/>
          <w:numId w:val="3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сельскохозяйственной продукции</w:t>
      </w:r>
    </w:p>
    <w:p w:rsidR="00B308B0" w:rsidRPr="001326F8" w:rsidRDefault="00B308B0" w:rsidP="00CC025D">
      <w:pPr>
        <w:pStyle w:val="a3"/>
        <w:numPr>
          <w:ilvl w:val="0"/>
          <w:numId w:val="3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продуктов питания</w:t>
      </w:r>
    </w:p>
    <w:p w:rsidR="00B308B0" w:rsidRPr="001326F8" w:rsidRDefault="00CC025D" w:rsidP="00CC025D">
      <w:pPr>
        <w:pStyle w:val="a3"/>
        <w:numPr>
          <w:ilvl w:val="0"/>
          <w:numId w:val="3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опасных и негабаритных грузов и пр.</w:t>
      </w:r>
    </w:p>
    <w:p w:rsidR="00540BCE" w:rsidRPr="001326F8" w:rsidRDefault="00862C30" w:rsidP="001E7FED">
      <w:p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Исполнитель</w:t>
      </w:r>
      <w:r w:rsidR="00F7574C" w:rsidRPr="001326F8">
        <w:rPr>
          <w:rFonts w:asciiTheme="majorHAnsi" w:hAnsiTheme="majorHAnsi"/>
        </w:rPr>
        <w:t xml:space="preserve">, выбранный на сайте </w:t>
      </w:r>
      <w:r w:rsidR="00F7574C" w:rsidRPr="001326F8">
        <w:rPr>
          <w:rFonts w:asciiTheme="majorHAnsi" w:hAnsiTheme="majorHAnsi"/>
          <w:lang w:val="en-US"/>
        </w:rPr>
        <w:t>youdo</w:t>
      </w:r>
      <w:r w:rsidR="00F7574C" w:rsidRPr="001326F8">
        <w:rPr>
          <w:rFonts w:asciiTheme="majorHAnsi" w:hAnsiTheme="majorHAnsi"/>
        </w:rPr>
        <w:t>.</w:t>
      </w:r>
      <w:r w:rsidR="00F7574C" w:rsidRPr="001326F8">
        <w:rPr>
          <w:rFonts w:asciiTheme="majorHAnsi" w:hAnsiTheme="majorHAnsi"/>
          <w:lang w:val="en-US"/>
        </w:rPr>
        <w:t>com</w:t>
      </w:r>
      <w:r w:rsidR="00F7574C" w:rsidRPr="001326F8">
        <w:rPr>
          <w:rFonts w:asciiTheme="majorHAnsi" w:hAnsiTheme="majorHAnsi"/>
        </w:rPr>
        <w:t xml:space="preserve">, точно в указанное время прибудет на место, заберет </w:t>
      </w:r>
      <w:r w:rsidR="009F3DEF" w:rsidRPr="001326F8">
        <w:rPr>
          <w:rFonts w:asciiTheme="majorHAnsi" w:hAnsiTheme="majorHAnsi"/>
        </w:rPr>
        <w:t xml:space="preserve">груз и доставит его в оговоренные сроки адресату. </w:t>
      </w:r>
      <w:r w:rsidR="00EB5E0F" w:rsidRPr="001326F8">
        <w:rPr>
          <w:rFonts w:asciiTheme="majorHAnsi" w:hAnsiTheme="majorHAnsi"/>
        </w:rPr>
        <w:t xml:space="preserve">Специалист Юду рассчитает оптимальный маршрут, </w:t>
      </w:r>
      <w:r w:rsidR="00AD19CE" w:rsidRPr="001326F8">
        <w:rPr>
          <w:rFonts w:asciiTheme="majorHAnsi" w:hAnsiTheme="majorHAnsi"/>
        </w:rPr>
        <w:t xml:space="preserve">учитывая не только расстояние, но и специфику дорожного покрытия, </w:t>
      </w:r>
      <w:r w:rsidR="00EB5E0F" w:rsidRPr="001326F8">
        <w:rPr>
          <w:rFonts w:asciiTheme="majorHAnsi" w:hAnsiTheme="majorHAnsi"/>
        </w:rPr>
        <w:t>что</w:t>
      </w:r>
      <w:r w:rsidR="00B04D08" w:rsidRPr="001326F8">
        <w:rPr>
          <w:rFonts w:asciiTheme="majorHAnsi" w:hAnsiTheme="majorHAnsi"/>
        </w:rPr>
        <w:t>бы</w:t>
      </w:r>
      <w:r w:rsidR="00EB5E0F" w:rsidRPr="001326F8">
        <w:rPr>
          <w:rFonts w:asciiTheme="majorHAnsi" w:hAnsiTheme="majorHAnsi"/>
        </w:rPr>
        <w:t xml:space="preserve"> вам не нужно было переплачивать за автоперевозку</w:t>
      </w:r>
      <w:r w:rsidR="00954731" w:rsidRPr="001326F8">
        <w:rPr>
          <w:rFonts w:asciiTheme="majorHAnsi" w:hAnsiTheme="majorHAnsi"/>
        </w:rPr>
        <w:t xml:space="preserve">, а товар прибыл на место </w:t>
      </w:r>
      <w:r w:rsidR="000143E6" w:rsidRPr="001326F8">
        <w:rPr>
          <w:rFonts w:asciiTheme="majorHAnsi" w:hAnsiTheme="majorHAnsi"/>
        </w:rPr>
        <w:t>в целости и сохранности.</w:t>
      </w:r>
    </w:p>
    <w:p w:rsidR="00DB149D" w:rsidRPr="001326F8" w:rsidRDefault="00DB149D" w:rsidP="001E7FED">
      <w:p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 xml:space="preserve">Цены на </w:t>
      </w:r>
      <w:r w:rsidR="00121661" w:rsidRPr="001326F8">
        <w:rPr>
          <w:rFonts w:asciiTheme="majorHAnsi" w:hAnsiTheme="majorHAnsi"/>
        </w:rPr>
        <w:t>транспортные услуги исполнителей Юду</w:t>
      </w:r>
    </w:p>
    <w:p w:rsidR="00121661" w:rsidRPr="001326F8" w:rsidRDefault="00121661" w:rsidP="001E7FED">
      <w:p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 xml:space="preserve">Узнать, сколько стоят автоперевозки, можно из прайс-листов, </w:t>
      </w:r>
      <w:r w:rsidR="00F026EF" w:rsidRPr="001326F8">
        <w:rPr>
          <w:rFonts w:asciiTheme="majorHAnsi" w:hAnsiTheme="majorHAnsi"/>
        </w:rPr>
        <w:t xml:space="preserve">которые есть в профилях специалистов на сайте </w:t>
      </w:r>
      <w:r w:rsidR="00F026EF" w:rsidRPr="001326F8">
        <w:rPr>
          <w:rFonts w:asciiTheme="majorHAnsi" w:hAnsiTheme="majorHAnsi"/>
          <w:lang w:val="en-US"/>
        </w:rPr>
        <w:t>youdo</w:t>
      </w:r>
      <w:r w:rsidR="00F026EF" w:rsidRPr="001326F8">
        <w:rPr>
          <w:rFonts w:asciiTheme="majorHAnsi" w:hAnsiTheme="majorHAnsi"/>
        </w:rPr>
        <w:t>.</w:t>
      </w:r>
      <w:r w:rsidR="00F026EF" w:rsidRPr="001326F8">
        <w:rPr>
          <w:rFonts w:asciiTheme="majorHAnsi" w:hAnsiTheme="majorHAnsi"/>
          <w:lang w:val="en-US"/>
        </w:rPr>
        <w:t>com</w:t>
      </w:r>
      <w:r w:rsidR="00F026EF" w:rsidRPr="001326F8">
        <w:rPr>
          <w:rFonts w:asciiTheme="majorHAnsi" w:hAnsiTheme="majorHAnsi"/>
        </w:rPr>
        <w:t xml:space="preserve">. Указанные </w:t>
      </w:r>
      <w:r w:rsidR="0044533E" w:rsidRPr="001326F8">
        <w:rPr>
          <w:rFonts w:asciiTheme="majorHAnsi" w:hAnsiTheme="majorHAnsi"/>
        </w:rPr>
        <w:t>тарифы (за километр)</w:t>
      </w:r>
      <w:r w:rsidR="00F026EF" w:rsidRPr="001326F8">
        <w:rPr>
          <w:rFonts w:asciiTheme="majorHAnsi" w:hAnsiTheme="majorHAnsi"/>
        </w:rPr>
        <w:t xml:space="preserve"> являются базовыми и могут корре</w:t>
      </w:r>
      <w:r w:rsidR="009C6411" w:rsidRPr="001326F8">
        <w:rPr>
          <w:rFonts w:asciiTheme="majorHAnsi" w:hAnsiTheme="majorHAnsi"/>
        </w:rPr>
        <w:t xml:space="preserve">ктироваться в большую или меньшую сторону. Окончательную стоимость перевозки исполнитель, выбранный на </w:t>
      </w:r>
      <w:r w:rsidR="009C6411" w:rsidRPr="001326F8">
        <w:rPr>
          <w:rFonts w:asciiTheme="majorHAnsi" w:hAnsiTheme="majorHAnsi"/>
          <w:lang w:val="en-US"/>
        </w:rPr>
        <w:t>YouDo</w:t>
      </w:r>
      <w:r w:rsidR="009C6411" w:rsidRPr="001326F8">
        <w:rPr>
          <w:rFonts w:asciiTheme="majorHAnsi" w:hAnsiTheme="majorHAnsi"/>
        </w:rPr>
        <w:t xml:space="preserve">, озвучит после уточнения всех деталей заказа, в зависимости </w:t>
      </w:r>
      <w:proofErr w:type="gramStart"/>
      <w:r w:rsidR="009C6411" w:rsidRPr="001326F8">
        <w:rPr>
          <w:rFonts w:asciiTheme="majorHAnsi" w:hAnsiTheme="majorHAnsi"/>
        </w:rPr>
        <w:t>от</w:t>
      </w:r>
      <w:proofErr w:type="gramEnd"/>
      <w:r w:rsidR="009C6411" w:rsidRPr="001326F8">
        <w:rPr>
          <w:rFonts w:asciiTheme="majorHAnsi" w:hAnsiTheme="majorHAnsi"/>
        </w:rPr>
        <w:t>:</w:t>
      </w:r>
    </w:p>
    <w:p w:rsidR="00653C26" w:rsidRPr="001326F8" w:rsidRDefault="00653C26" w:rsidP="00540BCE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весовых и линейных параметров груза</w:t>
      </w:r>
    </w:p>
    <w:p w:rsidR="00653C26" w:rsidRPr="001326F8" w:rsidRDefault="00037A98" w:rsidP="00540BCE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модели грузового авто и количества рейсов</w:t>
      </w:r>
    </w:p>
    <w:p w:rsidR="00517B80" w:rsidRPr="001326F8" w:rsidRDefault="00517B80" w:rsidP="00540BCE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длины маршрута</w:t>
      </w:r>
    </w:p>
    <w:p w:rsidR="00517B80" w:rsidRPr="001326F8" w:rsidRDefault="00517B80" w:rsidP="00540BCE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оперативности доставки</w:t>
      </w:r>
    </w:p>
    <w:p w:rsidR="00517B80" w:rsidRPr="001326F8" w:rsidRDefault="00517B80" w:rsidP="00540BCE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необходимости в дополнительных услугах</w:t>
      </w:r>
      <w:r w:rsidR="00540BCE" w:rsidRPr="001326F8">
        <w:rPr>
          <w:rFonts w:asciiTheme="majorHAnsi" w:hAnsiTheme="majorHAnsi"/>
        </w:rPr>
        <w:t xml:space="preserve"> (погрузке, разгрузке, сопровождении товара)</w:t>
      </w:r>
    </w:p>
    <w:p w:rsidR="00540BCE" w:rsidRPr="001326F8" w:rsidRDefault="00540BCE" w:rsidP="00540BCE">
      <w:pPr>
        <w:pStyle w:val="a3"/>
        <w:numPr>
          <w:ilvl w:val="0"/>
          <w:numId w:val="2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сезонности</w:t>
      </w:r>
      <w:r w:rsidR="00ED4EF8" w:rsidRPr="001326F8">
        <w:rPr>
          <w:rFonts w:asciiTheme="majorHAnsi" w:hAnsiTheme="majorHAnsi"/>
        </w:rPr>
        <w:t xml:space="preserve"> и погодных условий</w:t>
      </w:r>
    </w:p>
    <w:p w:rsidR="00037A98" w:rsidRPr="001326F8" w:rsidRDefault="00E1216B" w:rsidP="001E7FED">
      <w:p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 xml:space="preserve">Если речь идет о междугородней автоперевозке, то </w:t>
      </w:r>
      <w:r w:rsidR="00CA003A" w:rsidRPr="001326F8">
        <w:rPr>
          <w:rFonts w:asciiTheme="majorHAnsi" w:hAnsiTheme="majorHAnsi"/>
        </w:rPr>
        <w:t xml:space="preserve">в стоимость услуги могут также быть включены дополнительные расходы </w:t>
      </w:r>
      <w:r w:rsidR="000429BE" w:rsidRPr="001326F8">
        <w:rPr>
          <w:rFonts w:asciiTheme="majorHAnsi" w:hAnsiTheme="majorHAnsi"/>
        </w:rPr>
        <w:t>(</w:t>
      </w:r>
      <w:r w:rsidR="008D2CE4" w:rsidRPr="001326F8">
        <w:rPr>
          <w:rFonts w:asciiTheme="majorHAnsi" w:hAnsiTheme="majorHAnsi"/>
        </w:rPr>
        <w:t xml:space="preserve">например, </w:t>
      </w:r>
      <w:r w:rsidR="000429BE" w:rsidRPr="001326F8">
        <w:rPr>
          <w:rFonts w:asciiTheme="majorHAnsi" w:hAnsiTheme="majorHAnsi"/>
        </w:rPr>
        <w:t>оплата за</w:t>
      </w:r>
      <w:r w:rsidR="00CA003A" w:rsidRPr="001326F8">
        <w:rPr>
          <w:rFonts w:asciiTheme="majorHAnsi" w:hAnsiTheme="majorHAnsi"/>
        </w:rPr>
        <w:t xml:space="preserve"> стоянку</w:t>
      </w:r>
      <w:r w:rsidR="000429BE" w:rsidRPr="001326F8">
        <w:rPr>
          <w:rFonts w:asciiTheme="majorHAnsi" w:hAnsiTheme="majorHAnsi"/>
        </w:rPr>
        <w:t xml:space="preserve"> транспортного средства</w:t>
      </w:r>
      <w:r w:rsidR="008D2CE4" w:rsidRPr="001326F8">
        <w:rPr>
          <w:rFonts w:asciiTheme="majorHAnsi" w:hAnsiTheme="majorHAnsi"/>
        </w:rPr>
        <w:t xml:space="preserve"> или за ночлег водителя)</w:t>
      </w:r>
      <w:r w:rsidR="000143E6" w:rsidRPr="001326F8">
        <w:rPr>
          <w:rFonts w:asciiTheme="majorHAnsi" w:hAnsiTheme="majorHAnsi"/>
        </w:rPr>
        <w:t>.</w:t>
      </w:r>
    </w:p>
    <w:p w:rsidR="00DB149D" w:rsidRPr="001326F8" w:rsidRDefault="00DB149D" w:rsidP="001E7FED">
      <w:p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lastRenderedPageBreak/>
        <w:t>Преимущества сотрудничества с исполнителями Юду</w:t>
      </w:r>
    </w:p>
    <w:p w:rsidR="00852581" w:rsidRPr="001326F8" w:rsidRDefault="00617F00" w:rsidP="001E7FED">
      <w:p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 xml:space="preserve">Для поиска </w:t>
      </w:r>
      <w:r w:rsidR="00540334" w:rsidRPr="001326F8">
        <w:rPr>
          <w:rFonts w:asciiTheme="majorHAnsi" w:hAnsiTheme="majorHAnsi"/>
        </w:rPr>
        <w:t>машины</w:t>
      </w:r>
      <w:r w:rsidRPr="001326F8">
        <w:rPr>
          <w:rFonts w:asciiTheme="majorHAnsi" w:hAnsiTheme="majorHAnsi"/>
        </w:rPr>
        <w:t xml:space="preserve"> вам не нужно изучать множество объявлений </w:t>
      </w:r>
      <w:r w:rsidR="00B46EDD" w:rsidRPr="001326F8">
        <w:rPr>
          <w:rFonts w:asciiTheme="majorHAnsi" w:hAnsiTheme="majorHAnsi"/>
        </w:rPr>
        <w:t>логистических фирм</w:t>
      </w:r>
      <w:r w:rsidR="009A28AF" w:rsidRPr="001326F8">
        <w:rPr>
          <w:rFonts w:asciiTheme="majorHAnsi" w:hAnsiTheme="majorHAnsi"/>
        </w:rPr>
        <w:t xml:space="preserve"> и частных</w:t>
      </w:r>
      <w:r w:rsidR="00AE7AEE" w:rsidRPr="001326F8">
        <w:rPr>
          <w:rFonts w:asciiTheme="majorHAnsi" w:hAnsiTheme="majorHAnsi"/>
        </w:rPr>
        <w:t xml:space="preserve"> лиц в бумажных СМИ или </w:t>
      </w:r>
      <w:r w:rsidR="00540334" w:rsidRPr="001326F8">
        <w:rPr>
          <w:rFonts w:asciiTheme="majorHAnsi" w:hAnsiTheme="majorHAnsi"/>
        </w:rPr>
        <w:t xml:space="preserve">на </w:t>
      </w:r>
      <w:proofErr w:type="gramStart"/>
      <w:r w:rsidR="00540334" w:rsidRPr="001326F8">
        <w:rPr>
          <w:rFonts w:asciiTheme="majorHAnsi" w:hAnsiTheme="majorHAnsi"/>
        </w:rPr>
        <w:t>интернет-порталах</w:t>
      </w:r>
      <w:proofErr w:type="gramEnd"/>
      <w:r w:rsidR="00B46EDD" w:rsidRPr="001326F8">
        <w:rPr>
          <w:rFonts w:asciiTheme="majorHAnsi" w:hAnsiTheme="majorHAnsi"/>
        </w:rPr>
        <w:t xml:space="preserve">. Наши исполнители </w:t>
      </w:r>
      <w:r w:rsidR="009A28AF" w:rsidRPr="001326F8">
        <w:rPr>
          <w:rFonts w:asciiTheme="majorHAnsi" w:hAnsiTheme="majorHAnsi"/>
        </w:rPr>
        <w:t xml:space="preserve">дешево и качественно </w:t>
      </w:r>
      <w:r w:rsidR="00B46EDD" w:rsidRPr="001326F8">
        <w:rPr>
          <w:rFonts w:asciiTheme="majorHAnsi" w:hAnsiTheme="majorHAnsi"/>
        </w:rPr>
        <w:t xml:space="preserve">организуют автоперевозки </w:t>
      </w:r>
      <w:r w:rsidR="009A28AF" w:rsidRPr="001326F8">
        <w:rPr>
          <w:rFonts w:asciiTheme="majorHAnsi" w:hAnsiTheme="majorHAnsi"/>
        </w:rPr>
        <w:t>любой сложности.</w:t>
      </w:r>
      <w:r w:rsidR="00DF49E7" w:rsidRPr="001326F8">
        <w:rPr>
          <w:rFonts w:asciiTheme="majorHAnsi" w:hAnsiTheme="majorHAnsi"/>
        </w:rPr>
        <w:t xml:space="preserve"> Кроме того, специалисты </w:t>
      </w:r>
      <w:r w:rsidR="00DF49E7" w:rsidRPr="001326F8">
        <w:rPr>
          <w:rFonts w:asciiTheme="majorHAnsi" w:hAnsiTheme="majorHAnsi"/>
          <w:lang w:val="en-US"/>
        </w:rPr>
        <w:t>YouDo</w:t>
      </w:r>
      <w:r w:rsidR="00DF49E7" w:rsidRPr="001326F8">
        <w:rPr>
          <w:rFonts w:asciiTheme="majorHAnsi" w:hAnsiTheme="majorHAnsi"/>
        </w:rPr>
        <w:t>:</w:t>
      </w:r>
    </w:p>
    <w:p w:rsidR="00DF49E7" w:rsidRPr="001326F8" w:rsidRDefault="00DF49E7" w:rsidP="002B4BFE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 xml:space="preserve">предлагают самые низкие цены </w:t>
      </w:r>
      <w:r w:rsidR="00024B02" w:rsidRPr="001326F8">
        <w:rPr>
          <w:rFonts w:asciiTheme="majorHAnsi" w:hAnsiTheme="majorHAnsi"/>
        </w:rPr>
        <w:t xml:space="preserve">(за 1 км пути) </w:t>
      </w:r>
      <w:r w:rsidRPr="001326F8">
        <w:rPr>
          <w:rFonts w:asciiTheme="majorHAnsi" w:hAnsiTheme="majorHAnsi"/>
        </w:rPr>
        <w:t xml:space="preserve">на </w:t>
      </w:r>
      <w:r w:rsidR="00024B02" w:rsidRPr="001326F8">
        <w:rPr>
          <w:rFonts w:asciiTheme="majorHAnsi" w:hAnsiTheme="majorHAnsi"/>
        </w:rPr>
        <w:t xml:space="preserve">автомобильные </w:t>
      </w:r>
      <w:r w:rsidRPr="001326F8">
        <w:rPr>
          <w:rFonts w:asciiTheme="majorHAnsi" w:hAnsiTheme="majorHAnsi"/>
        </w:rPr>
        <w:t>грузоперевозки в Новосибирске</w:t>
      </w:r>
    </w:p>
    <w:p w:rsidR="00DF49E7" w:rsidRPr="001326F8" w:rsidRDefault="001212C1" w:rsidP="002B4BFE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своевременно выполняют даже самые срочные заказы</w:t>
      </w:r>
    </w:p>
    <w:p w:rsidR="001212C1" w:rsidRPr="001326F8" w:rsidRDefault="00625A89" w:rsidP="002B4BFE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осуществляют грузоперевозки</w:t>
      </w:r>
      <w:r w:rsidR="001326F8" w:rsidRPr="001326F8">
        <w:rPr>
          <w:rFonts w:asciiTheme="majorHAnsi" w:hAnsiTheme="majorHAnsi"/>
        </w:rPr>
        <w:t xml:space="preserve"> 24 часа</w:t>
      </w:r>
      <w:r w:rsidR="001212C1" w:rsidRPr="001326F8">
        <w:rPr>
          <w:rFonts w:asciiTheme="majorHAnsi" w:hAnsiTheme="majorHAnsi"/>
        </w:rPr>
        <w:t xml:space="preserve"> в сутки</w:t>
      </w:r>
    </w:p>
    <w:p w:rsidR="0029487E" w:rsidRPr="001326F8" w:rsidRDefault="0029487E" w:rsidP="002B4BFE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>доставляют все виды грузов (как крупногабаритных, так и тех, которые требуют соблюдения особых условий хранения)</w:t>
      </w:r>
    </w:p>
    <w:p w:rsidR="002B4BFE" w:rsidRPr="001326F8" w:rsidRDefault="00B308B0" w:rsidP="002B4BFE">
      <w:pPr>
        <w:pStyle w:val="a3"/>
        <w:numPr>
          <w:ilvl w:val="0"/>
          <w:numId w:val="1"/>
        </w:num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 xml:space="preserve">кроме автотранспортных, </w:t>
      </w:r>
      <w:r w:rsidR="002B4BFE" w:rsidRPr="001326F8">
        <w:rPr>
          <w:rFonts w:asciiTheme="majorHAnsi" w:hAnsiTheme="majorHAnsi"/>
        </w:rPr>
        <w:t>предлагают широкий спектр дополнительных услуг (такелажных, экспедиторских и т. п.)</w:t>
      </w:r>
    </w:p>
    <w:p w:rsidR="00DF49E7" w:rsidRPr="001326F8" w:rsidRDefault="00C465A7" w:rsidP="001E7FED">
      <w:pPr>
        <w:jc w:val="both"/>
        <w:rPr>
          <w:rFonts w:asciiTheme="majorHAnsi" w:hAnsiTheme="majorHAnsi"/>
        </w:rPr>
      </w:pPr>
      <w:r w:rsidRPr="001326F8">
        <w:rPr>
          <w:rFonts w:asciiTheme="majorHAnsi" w:hAnsiTheme="majorHAnsi"/>
        </w:rPr>
        <w:t xml:space="preserve">Чтобы убедиться в </w:t>
      </w:r>
      <w:r w:rsidR="00032E21" w:rsidRPr="001326F8">
        <w:rPr>
          <w:rFonts w:asciiTheme="majorHAnsi" w:hAnsiTheme="majorHAnsi"/>
        </w:rPr>
        <w:t>профессионализме</w:t>
      </w:r>
      <w:r w:rsidRPr="001326F8">
        <w:rPr>
          <w:rFonts w:asciiTheme="majorHAnsi" w:hAnsiTheme="majorHAnsi"/>
        </w:rPr>
        <w:t xml:space="preserve"> и порядочности наших исполнителей, достаточно изучить отзывы клиентов на сайте </w:t>
      </w:r>
      <w:r w:rsidRPr="001326F8">
        <w:rPr>
          <w:rFonts w:asciiTheme="majorHAnsi" w:hAnsiTheme="majorHAnsi"/>
          <w:lang w:val="en-US"/>
        </w:rPr>
        <w:t>youdo</w:t>
      </w:r>
      <w:r w:rsidRPr="001326F8">
        <w:rPr>
          <w:rFonts w:asciiTheme="majorHAnsi" w:hAnsiTheme="majorHAnsi"/>
        </w:rPr>
        <w:t>.</w:t>
      </w:r>
      <w:r w:rsidRPr="001326F8">
        <w:rPr>
          <w:rFonts w:asciiTheme="majorHAnsi" w:hAnsiTheme="majorHAnsi"/>
          <w:lang w:val="en-US"/>
        </w:rPr>
        <w:t>com</w:t>
      </w:r>
      <w:r w:rsidRPr="001326F8">
        <w:rPr>
          <w:rFonts w:asciiTheme="majorHAnsi" w:hAnsiTheme="majorHAnsi"/>
        </w:rPr>
        <w:t xml:space="preserve">, которые </w:t>
      </w:r>
      <w:r w:rsidR="00032E21" w:rsidRPr="001326F8">
        <w:rPr>
          <w:rFonts w:asciiTheme="majorHAnsi" w:hAnsiTheme="majorHAnsi"/>
        </w:rPr>
        <w:t>ранее заказывали у них автоперевозки.</w:t>
      </w:r>
      <w:bookmarkStart w:id="0" w:name="_GoBack"/>
      <w:bookmarkEnd w:id="0"/>
    </w:p>
    <w:sectPr w:rsidR="00DF49E7" w:rsidRPr="00132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864C5"/>
    <w:multiLevelType w:val="hybridMultilevel"/>
    <w:tmpl w:val="3E8E1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0A3654"/>
    <w:multiLevelType w:val="hybridMultilevel"/>
    <w:tmpl w:val="D452D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D14B1E"/>
    <w:multiLevelType w:val="hybridMultilevel"/>
    <w:tmpl w:val="1BB07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ED"/>
    <w:rsid w:val="000143E6"/>
    <w:rsid w:val="00024B02"/>
    <w:rsid w:val="00032E21"/>
    <w:rsid w:val="00037A98"/>
    <w:rsid w:val="000422A2"/>
    <w:rsid w:val="000429BE"/>
    <w:rsid w:val="001212C1"/>
    <w:rsid w:val="00121661"/>
    <w:rsid w:val="00121FB9"/>
    <w:rsid w:val="001326F8"/>
    <w:rsid w:val="001A64C2"/>
    <w:rsid w:val="001E7FED"/>
    <w:rsid w:val="001F1A57"/>
    <w:rsid w:val="00277BEA"/>
    <w:rsid w:val="0029487E"/>
    <w:rsid w:val="00295517"/>
    <w:rsid w:val="002B4BFE"/>
    <w:rsid w:val="00383CA5"/>
    <w:rsid w:val="0039171E"/>
    <w:rsid w:val="0044533E"/>
    <w:rsid w:val="00457130"/>
    <w:rsid w:val="005154F0"/>
    <w:rsid w:val="00517B80"/>
    <w:rsid w:val="00540334"/>
    <w:rsid w:val="00540BCE"/>
    <w:rsid w:val="005735C6"/>
    <w:rsid w:val="00617F00"/>
    <w:rsid w:val="00625A89"/>
    <w:rsid w:val="00653C26"/>
    <w:rsid w:val="006D13BB"/>
    <w:rsid w:val="007C1526"/>
    <w:rsid w:val="00852581"/>
    <w:rsid w:val="00862C30"/>
    <w:rsid w:val="008D2CE4"/>
    <w:rsid w:val="00945E8D"/>
    <w:rsid w:val="00954731"/>
    <w:rsid w:val="00983478"/>
    <w:rsid w:val="009A28AF"/>
    <w:rsid w:val="009C6411"/>
    <w:rsid w:val="009D23A2"/>
    <w:rsid w:val="009F3DEF"/>
    <w:rsid w:val="00A87C22"/>
    <w:rsid w:val="00AD19CE"/>
    <w:rsid w:val="00AE7AEE"/>
    <w:rsid w:val="00B04D08"/>
    <w:rsid w:val="00B308B0"/>
    <w:rsid w:val="00B46EDD"/>
    <w:rsid w:val="00B76D3A"/>
    <w:rsid w:val="00B87B50"/>
    <w:rsid w:val="00BA3EF3"/>
    <w:rsid w:val="00C465A7"/>
    <w:rsid w:val="00C61BE8"/>
    <w:rsid w:val="00CA003A"/>
    <w:rsid w:val="00CC025D"/>
    <w:rsid w:val="00CF7E17"/>
    <w:rsid w:val="00D265CD"/>
    <w:rsid w:val="00DB149D"/>
    <w:rsid w:val="00DF49E7"/>
    <w:rsid w:val="00E1216B"/>
    <w:rsid w:val="00EB5E0F"/>
    <w:rsid w:val="00ED4EF8"/>
    <w:rsid w:val="00F026EF"/>
    <w:rsid w:val="00F7574C"/>
    <w:rsid w:val="00FB688A"/>
    <w:rsid w:val="00FC1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B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B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</dc:creator>
  <cp:lastModifiedBy>13</cp:lastModifiedBy>
  <cp:revision>3</cp:revision>
  <dcterms:created xsi:type="dcterms:W3CDTF">2017-03-01T05:21:00Z</dcterms:created>
  <dcterms:modified xsi:type="dcterms:W3CDTF">2017-03-01T10:24:00Z</dcterms:modified>
</cp:coreProperties>
</file>